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A5E06" w14:textId="77777777" w:rsidR="008B655A" w:rsidRPr="0048174D" w:rsidRDefault="008B655A" w:rsidP="009D143B">
      <w:pPr>
        <w:jc w:val="center"/>
        <w:rPr>
          <w:b/>
          <w:sz w:val="40"/>
          <w:szCs w:val="40"/>
        </w:rPr>
      </w:pPr>
      <w:r w:rsidRPr="0048174D">
        <w:rPr>
          <w:b/>
          <w:sz w:val="40"/>
          <w:szCs w:val="40"/>
        </w:rPr>
        <w:t>School-Family-Student Compact</w:t>
      </w:r>
    </w:p>
    <w:p w14:paraId="400779AB" w14:textId="7FFC0DB0" w:rsidR="005602DC" w:rsidRDefault="008B655A">
      <w:r>
        <w:t xml:space="preserve">The </w:t>
      </w:r>
      <w:r w:rsidR="00476299" w:rsidRPr="003C5A6A">
        <w:t>Huntington High School</w:t>
      </w:r>
      <w:r>
        <w:t xml:space="preserve"> staff and the families of the students participating</w:t>
      </w:r>
      <w:r w:rsidR="007342D6">
        <w:t xml:space="preserve"> in activities, services, and programs funded by </w:t>
      </w:r>
      <w:r w:rsidR="005602DC">
        <w:t>Title</w:t>
      </w:r>
      <w:r w:rsidR="007342D6">
        <w:t xml:space="preserve"> I, Part A of the Elementary and Secondary Education Act (ESEA)</w:t>
      </w:r>
      <w:r w:rsidR="005602DC">
        <w:t xml:space="preserve"> agree that this compact outlines how the families, the entire school staff, and the students will share the responsibility for improved student academic achievement and the means by which the school</w:t>
      </w:r>
      <w:r w:rsidR="08C4530B">
        <w:t>,</w:t>
      </w:r>
      <w:r w:rsidR="005602DC">
        <w:t xml:space="preserve"> families</w:t>
      </w:r>
      <w:r w:rsidR="505C5C80">
        <w:t>, and students</w:t>
      </w:r>
      <w:r w:rsidR="005602DC">
        <w:t xml:space="preserve"> will build and develop a partnership that will help </w:t>
      </w:r>
      <w:r w:rsidR="1DFF99D7">
        <w:t xml:space="preserve">students </w:t>
      </w:r>
      <w:r w:rsidR="005602DC">
        <w:t>achieve the State’s high standards.</w:t>
      </w:r>
      <w:r w:rsidR="00DE543C">
        <w:t xml:space="preserve">  T</w:t>
      </w:r>
      <w:r w:rsidR="005602DC">
        <w:t>his school-family-student compact is in effect during the</w:t>
      </w:r>
      <w:r w:rsidR="0083529C">
        <w:t xml:space="preserve"> </w:t>
      </w:r>
      <w:r w:rsidR="00476299" w:rsidRPr="003C5A6A">
        <w:t>202</w:t>
      </w:r>
      <w:r w:rsidR="000E194D">
        <w:t>3</w:t>
      </w:r>
      <w:r w:rsidR="00476299" w:rsidRPr="003C5A6A">
        <w:t>-202</w:t>
      </w:r>
      <w:r w:rsidR="000E194D">
        <w:t>4</w:t>
      </w:r>
      <w:r w:rsidR="005602DC">
        <w:t xml:space="preserve"> school year.</w:t>
      </w:r>
    </w:p>
    <w:p w14:paraId="79D374E0" w14:textId="77777777" w:rsidR="005602DC" w:rsidRPr="0048174D" w:rsidRDefault="005602DC">
      <w:pPr>
        <w:rPr>
          <w:b/>
          <w:sz w:val="32"/>
          <w:szCs w:val="32"/>
        </w:rPr>
      </w:pPr>
      <w:r w:rsidRPr="0048174D">
        <w:rPr>
          <w:b/>
          <w:sz w:val="32"/>
          <w:szCs w:val="32"/>
        </w:rPr>
        <w:t>School Responsibilities</w:t>
      </w:r>
    </w:p>
    <w:p w14:paraId="4037BAD3" w14:textId="5B5B626C" w:rsidR="005602DC" w:rsidRDefault="00476299">
      <w:r w:rsidRPr="001B1724">
        <w:t>Huntington High School</w:t>
      </w:r>
      <w:r w:rsidR="005602DC">
        <w:t xml:space="preserve"> will:</w:t>
      </w:r>
    </w:p>
    <w:p w14:paraId="3506F776" w14:textId="54B7AD2E" w:rsidR="005602DC" w:rsidRDefault="005602DC" w:rsidP="3EDBA181">
      <w:pPr>
        <w:pStyle w:val="ListParagraph"/>
        <w:numPr>
          <w:ilvl w:val="0"/>
          <w:numId w:val="1"/>
        </w:numPr>
        <w:rPr>
          <w:b/>
          <w:bCs/>
        </w:rPr>
      </w:pPr>
      <w:r w:rsidRPr="3EDBA181">
        <w:rPr>
          <w:b/>
          <w:bCs/>
        </w:rPr>
        <w:t xml:space="preserve"> Provide high-quality curriculum and instruction in a supportive and effective learning environment that enables the participating students to meet the State’s student academic achievement standards</w:t>
      </w:r>
      <w:r w:rsidR="6C14DD39" w:rsidRPr="3EDBA181">
        <w:rPr>
          <w:b/>
          <w:bCs/>
        </w:rPr>
        <w:t>.</w:t>
      </w:r>
    </w:p>
    <w:p w14:paraId="6AC2D16A" w14:textId="162ACB4F" w:rsidR="00D2430D" w:rsidRPr="001B1724" w:rsidRDefault="0048174D" w:rsidP="0083529C">
      <w:pPr>
        <w:pStyle w:val="ListParagraph"/>
        <w:numPr>
          <w:ilvl w:val="1"/>
          <w:numId w:val="1"/>
        </w:numPr>
        <w:rPr>
          <w:i/>
          <w:iCs/>
        </w:rPr>
      </w:pPr>
      <w:r w:rsidRPr="001B1724">
        <w:rPr>
          <w:i/>
          <w:iCs/>
        </w:rPr>
        <w:t xml:space="preserve">Title I, classroom, and special education teachers will provide high quality reading and math curriculum to the students of </w:t>
      </w:r>
      <w:r w:rsidR="0085052D" w:rsidRPr="001B1724">
        <w:rPr>
          <w:i/>
          <w:iCs/>
        </w:rPr>
        <w:t>Huntington High School</w:t>
      </w:r>
      <w:r w:rsidRPr="001B1724">
        <w:rPr>
          <w:i/>
          <w:iCs/>
        </w:rPr>
        <w:t>.  The tea</w:t>
      </w:r>
      <w:r w:rsidR="4F1322FC" w:rsidRPr="001B1724">
        <w:rPr>
          <w:i/>
          <w:iCs/>
        </w:rPr>
        <w:t>m</w:t>
      </w:r>
      <w:r w:rsidRPr="001B1724">
        <w:rPr>
          <w:i/>
          <w:iCs/>
        </w:rPr>
        <w:t xml:space="preserve"> of teachers will work together to meet the needs of each individual student.</w:t>
      </w:r>
    </w:p>
    <w:p w14:paraId="4EE8C751" w14:textId="77777777" w:rsidR="005602DC" w:rsidRDefault="005602DC" w:rsidP="3EDBA181">
      <w:pPr>
        <w:pStyle w:val="ListParagraph"/>
        <w:numPr>
          <w:ilvl w:val="0"/>
          <w:numId w:val="1"/>
        </w:numPr>
        <w:rPr>
          <w:b/>
          <w:bCs/>
        </w:rPr>
      </w:pPr>
      <w:r w:rsidRPr="3EDBA181">
        <w:rPr>
          <w:b/>
          <w:bCs/>
        </w:rPr>
        <w:t>Hold family-teacher conferences during which this compact will be discussed as it relates to the individual student’s achievement.</w:t>
      </w:r>
    </w:p>
    <w:p w14:paraId="73F4AD04" w14:textId="71706042" w:rsidR="00D2430D" w:rsidRPr="001B1724" w:rsidRDefault="0083529C" w:rsidP="00D2430D">
      <w:pPr>
        <w:pStyle w:val="ListParagraph"/>
        <w:numPr>
          <w:ilvl w:val="1"/>
          <w:numId w:val="1"/>
        </w:numPr>
        <w:rPr>
          <w:i/>
        </w:rPr>
      </w:pPr>
      <w:r w:rsidRPr="003C5A6A">
        <w:rPr>
          <w:i/>
        </w:rPr>
        <w:t xml:space="preserve"> </w:t>
      </w:r>
      <w:r w:rsidRPr="001B1724">
        <w:rPr>
          <w:i/>
        </w:rPr>
        <w:t>Huntington High School</w:t>
      </w:r>
      <w:r w:rsidR="00D2430D" w:rsidRPr="001B1724">
        <w:rPr>
          <w:i/>
        </w:rPr>
        <w:t xml:space="preserve"> will conduct an Open House in August</w:t>
      </w:r>
      <w:r w:rsidRPr="001B1724">
        <w:rPr>
          <w:i/>
        </w:rPr>
        <w:t>.</w:t>
      </w:r>
    </w:p>
    <w:p w14:paraId="0C9E6373" w14:textId="77777777" w:rsidR="00D2430D" w:rsidRPr="001B1724" w:rsidRDefault="00D2430D" w:rsidP="00D2430D">
      <w:pPr>
        <w:pStyle w:val="ListParagraph"/>
        <w:numPr>
          <w:ilvl w:val="1"/>
          <w:numId w:val="1"/>
        </w:numPr>
        <w:rPr>
          <w:i/>
        </w:rPr>
      </w:pPr>
      <w:r w:rsidRPr="001B1724">
        <w:rPr>
          <w:i/>
        </w:rPr>
        <w:t>County-scheduled Professional Learning Days will also be used to conduct family-teacher conferences as needed.</w:t>
      </w:r>
    </w:p>
    <w:p w14:paraId="3359E2F5" w14:textId="0975B346" w:rsidR="00D2430D" w:rsidRPr="001B1724" w:rsidRDefault="00D2430D" w:rsidP="3EDBA181">
      <w:pPr>
        <w:pStyle w:val="ListParagraph"/>
        <w:numPr>
          <w:ilvl w:val="1"/>
          <w:numId w:val="1"/>
        </w:numPr>
        <w:rPr>
          <w:i/>
          <w:iCs/>
        </w:rPr>
      </w:pPr>
      <w:r w:rsidRPr="001B1724">
        <w:rPr>
          <w:i/>
          <w:iCs/>
        </w:rPr>
        <w:t xml:space="preserve">Families and/or teachers may request a </w:t>
      </w:r>
      <w:r w:rsidR="0085075C" w:rsidRPr="001B1724">
        <w:rPr>
          <w:i/>
          <w:iCs/>
        </w:rPr>
        <w:t>conference throughout</w:t>
      </w:r>
      <w:r w:rsidRPr="001B1724">
        <w:rPr>
          <w:i/>
          <w:iCs/>
        </w:rPr>
        <w:t xml:space="preserve"> the school year.  </w:t>
      </w:r>
    </w:p>
    <w:p w14:paraId="1A64A2FA" w14:textId="68C0EDEF" w:rsidR="005602DC" w:rsidRDefault="005602DC" w:rsidP="3EDBA181">
      <w:pPr>
        <w:pStyle w:val="ListParagraph"/>
        <w:numPr>
          <w:ilvl w:val="0"/>
          <w:numId w:val="1"/>
        </w:numPr>
        <w:rPr>
          <w:b/>
          <w:bCs/>
        </w:rPr>
      </w:pPr>
      <w:r w:rsidRPr="3EDBA181">
        <w:rPr>
          <w:b/>
          <w:bCs/>
        </w:rPr>
        <w:t>Provide families with frequent reports on their student’s progress.</w:t>
      </w:r>
    </w:p>
    <w:p w14:paraId="388E210B" w14:textId="51E4BAA0" w:rsidR="003B36AF" w:rsidRPr="001B1724" w:rsidRDefault="003B36AF" w:rsidP="0074520C">
      <w:pPr>
        <w:pStyle w:val="ListParagraph"/>
        <w:numPr>
          <w:ilvl w:val="1"/>
          <w:numId w:val="1"/>
        </w:numPr>
        <w:rPr>
          <w:i/>
        </w:rPr>
      </w:pPr>
      <w:r w:rsidRPr="003C5A6A">
        <w:rPr>
          <w:i/>
        </w:rPr>
        <w:t xml:space="preserve"> </w:t>
      </w:r>
      <w:r w:rsidR="00DE543C" w:rsidRPr="001B1724">
        <w:rPr>
          <w:i/>
        </w:rPr>
        <w:t>Schoology will</w:t>
      </w:r>
      <w:r w:rsidRPr="001B1724">
        <w:rPr>
          <w:i/>
        </w:rPr>
        <w:t xml:space="preserve"> be used for daily contact in all grades between students, teachers, and </w:t>
      </w:r>
      <w:r w:rsidR="001074F7" w:rsidRPr="001B1724">
        <w:rPr>
          <w:i/>
        </w:rPr>
        <w:t>families</w:t>
      </w:r>
      <w:r w:rsidRPr="001B1724">
        <w:rPr>
          <w:i/>
        </w:rPr>
        <w:t>.</w:t>
      </w:r>
    </w:p>
    <w:p w14:paraId="5C588FD4" w14:textId="7CF3203B" w:rsidR="0083529C" w:rsidRPr="001B1724" w:rsidRDefault="0083529C" w:rsidP="0083529C">
      <w:pPr>
        <w:pStyle w:val="ListParagraph"/>
        <w:numPr>
          <w:ilvl w:val="1"/>
          <w:numId w:val="1"/>
        </w:numPr>
        <w:rPr>
          <w:i/>
        </w:rPr>
      </w:pPr>
      <w:r w:rsidRPr="001B1724">
        <w:rPr>
          <w:i/>
        </w:rPr>
        <w:t>Huntington High</w:t>
      </w:r>
      <w:r w:rsidR="001074F7" w:rsidRPr="001B1724">
        <w:rPr>
          <w:i/>
        </w:rPr>
        <w:t xml:space="preserve"> will send out grade cards at nine-week intervals.</w:t>
      </w:r>
    </w:p>
    <w:p w14:paraId="21CD1FB9" w14:textId="0BBB54E2" w:rsidR="005602DC" w:rsidRDefault="005602DC" w:rsidP="3EDBA181">
      <w:pPr>
        <w:pStyle w:val="ListParagraph"/>
        <w:numPr>
          <w:ilvl w:val="0"/>
          <w:numId w:val="1"/>
        </w:numPr>
        <w:rPr>
          <w:b/>
          <w:bCs/>
        </w:rPr>
      </w:pPr>
      <w:r w:rsidRPr="3EDBA181">
        <w:rPr>
          <w:b/>
          <w:bCs/>
        </w:rPr>
        <w:t>Provide families reasonable access to staff.</w:t>
      </w:r>
    </w:p>
    <w:p w14:paraId="3625FCE5" w14:textId="47D4A25B" w:rsidR="00B65D81" w:rsidRPr="001B1724" w:rsidRDefault="006C1D89" w:rsidP="3EDBA181">
      <w:pPr>
        <w:pStyle w:val="ListParagraph"/>
        <w:numPr>
          <w:ilvl w:val="1"/>
          <w:numId w:val="1"/>
        </w:numPr>
        <w:rPr>
          <w:i/>
          <w:iCs/>
        </w:rPr>
      </w:pPr>
      <w:r w:rsidRPr="001B1724">
        <w:rPr>
          <w:i/>
          <w:iCs/>
        </w:rPr>
        <w:t xml:space="preserve">A memo will be sent home </w:t>
      </w:r>
      <w:r w:rsidR="14F4E99C" w:rsidRPr="001B1724">
        <w:rPr>
          <w:i/>
          <w:iCs/>
        </w:rPr>
        <w:t>listing</w:t>
      </w:r>
      <w:r w:rsidRPr="001B1724">
        <w:rPr>
          <w:i/>
          <w:iCs/>
        </w:rPr>
        <w:t xml:space="preserve"> all teachers’ planning period times, room numbers, and days when they can meet with parents to conference about their </w:t>
      </w:r>
      <w:r w:rsidR="00B65D81" w:rsidRPr="001B1724">
        <w:rPr>
          <w:i/>
          <w:iCs/>
        </w:rPr>
        <w:t>student.</w:t>
      </w:r>
    </w:p>
    <w:p w14:paraId="6299388D" w14:textId="77777777" w:rsidR="00B65D81" w:rsidRPr="001B1724" w:rsidRDefault="00B65D81" w:rsidP="00B65D81">
      <w:pPr>
        <w:pStyle w:val="ListParagraph"/>
        <w:numPr>
          <w:ilvl w:val="1"/>
          <w:numId w:val="1"/>
        </w:numPr>
        <w:rPr>
          <w:i/>
        </w:rPr>
      </w:pPr>
      <w:r w:rsidRPr="001B1724">
        <w:rPr>
          <w:i/>
        </w:rPr>
        <w:t>Teachers will also send out a classroom note with routines, procedures, class rules, and any pertinent information that will be useful to parents.</w:t>
      </w:r>
    </w:p>
    <w:p w14:paraId="2CB4258A" w14:textId="40214BC4" w:rsidR="00D95B74" w:rsidRDefault="00B65D81" w:rsidP="00D95B74">
      <w:pPr>
        <w:pStyle w:val="ListParagraph"/>
        <w:numPr>
          <w:ilvl w:val="1"/>
          <w:numId w:val="1"/>
        </w:numPr>
      </w:pPr>
      <w:r w:rsidRPr="001B1724">
        <w:rPr>
          <w:i/>
          <w:iCs/>
        </w:rPr>
        <w:t xml:space="preserve">Morning and evening conferences may be scheduled in advance to meet the needs </w:t>
      </w:r>
      <w:r w:rsidR="00DE543C" w:rsidRPr="001B1724">
        <w:rPr>
          <w:i/>
          <w:iCs/>
        </w:rPr>
        <w:t>of families</w:t>
      </w:r>
      <w:r w:rsidRPr="001B1724">
        <w:rPr>
          <w:i/>
          <w:iCs/>
        </w:rPr>
        <w:t xml:space="preserve"> as necessary</w:t>
      </w:r>
      <w:r w:rsidRPr="003C5A6A">
        <w:rPr>
          <w:i/>
          <w:iCs/>
        </w:rPr>
        <w:t>.</w:t>
      </w:r>
      <w:r w:rsidRPr="0085075C">
        <w:rPr>
          <w:i/>
          <w:iCs/>
          <w:highlight w:val="yellow"/>
        </w:rPr>
        <w:t xml:space="preserve"> </w:t>
      </w:r>
    </w:p>
    <w:p w14:paraId="5546B9F2" w14:textId="50F5588C" w:rsidR="005602DC" w:rsidRDefault="005602DC" w:rsidP="3EDBA181">
      <w:pPr>
        <w:pStyle w:val="ListParagraph"/>
        <w:numPr>
          <w:ilvl w:val="0"/>
          <w:numId w:val="1"/>
        </w:numPr>
        <w:rPr>
          <w:b/>
          <w:bCs/>
        </w:rPr>
      </w:pPr>
      <w:r w:rsidRPr="3EDBA181">
        <w:rPr>
          <w:b/>
          <w:bCs/>
        </w:rPr>
        <w:t>Provide families opportunities to volunteer and participate in their student’s class and to observe classroom activities.</w:t>
      </w:r>
    </w:p>
    <w:p w14:paraId="2BA24B31" w14:textId="6F3A5006" w:rsidR="00BA5D20" w:rsidRPr="001B1724" w:rsidRDefault="00BA5D20" w:rsidP="3EDBA181">
      <w:pPr>
        <w:pStyle w:val="ListParagraph"/>
        <w:numPr>
          <w:ilvl w:val="1"/>
          <w:numId w:val="1"/>
        </w:numPr>
        <w:rPr>
          <w:i/>
          <w:iCs/>
        </w:rPr>
      </w:pPr>
      <w:r w:rsidRPr="001B1724">
        <w:rPr>
          <w:i/>
          <w:iCs/>
        </w:rPr>
        <w:t>A county-employed Parent Partner</w:t>
      </w:r>
      <w:r w:rsidR="00791EC7" w:rsidRPr="001B1724">
        <w:rPr>
          <w:i/>
          <w:iCs/>
        </w:rPr>
        <w:t xml:space="preserve"> will work with families to assist them in volunteering at their student’s school.</w:t>
      </w:r>
    </w:p>
    <w:p w14:paraId="2B1CEBD2" w14:textId="38EE2739" w:rsidR="00DE543C" w:rsidRPr="001B1724" w:rsidRDefault="0085075C" w:rsidP="3EDBA181">
      <w:pPr>
        <w:pStyle w:val="ListParagraph"/>
        <w:numPr>
          <w:ilvl w:val="1"/>
          <w:numId w:val="1"/>
        </w:numPr>
        <w:rPr>
          <w:i/>
          <w:iCs/>
        </w:rPr>
      </w:pPr>
      <w:r w:rsidRPr="001B1724">
        <w:rPr>
          <w:i/>
          <w:iCs/>
        </w:rPr>
        <w:t>A School Involvement Interest Survey will be available on the school’s website and social media pages allowing families to sign up to volunteer.</w:t>
      </w:r>
    </w:p>
    <w:p w14:paraId="0982B572" w14:textId="12178F2E" w:rsidR="00791EC7" w:rsidRPr="001B1724" w:rsidRDefault="00791EC7" w:rsidP="3EDBA181">
      <w:pPr>
        <w:pStyle w:val="ListParagraph"/>
        <w:numPr>
          <w:ilvl w:val="1"/>
          <w:numId w:val="1"/>
        </w:numPr>
        <w:rPr>
          <w:i/>
          <w:iCs/>
        </w:rPr>
      </w:pPr>
      <w:r w:rsidRPr="001B1724">
        <w:rPr>
          <w:i/>
          <w:iCs/>
        </w:rPr>
        <w:t>Volunteers are used in many different ways at</w:t>
      </w:r>
      <w:r w:rsidR="0083529C" w:rsidRPr="001B1724">
        <w:rPr>
          <w:i/>
          <w:iCs/>
        </w:rPr>
        <w:t xml:space="preserve"> </w:t>
      </w:r>
      <w:r w:rsidR="00DE543C" w:rsidRPr="001B1724">
        <w:rPr>
          <w:i/>
          <w:iCs/>
        </w:rPr>
        <w:t>Huntington High</w:t>
      </w:r>
      <w:r w:rsidRPr="001B1724">
        <w:rPr>
          <w:i/>
          <w:iCs/>
        </w:rPr>
        <w:t>.</w:t>
      </w:r>
    </w:p>
    <w:p w14:paraId="15586C88" w14:textId="77777777" w:rsidR="005602DC" w:rsidRPr="0048174D" w:rsidRDefault="005602DC" w:rsidP="005602DC">
      <w:pPr>
        <w:rPr>
          <w:b/>
          <w:sz w:val="32"/>
          <w:szCs w:val="32"/>
        </w:rPr>
      </w:pPr>
      <w:r w:rsidRPr="0048174D">
        <w:rPr>
          <w:b/>
          <w:sz w:val="32"/>
          <w:szCs w:val="32"/>
        </w:rPr>
        <w:t>Family Responsibilities</w:t>
      </w:r>
    </w:p>
    <w:p w14:paraId="7C485B4B" w14:textId="77777777" w:rsidR="005602DC" w:rsidRDefault="005602DC" w:rsidP="005602DC">
      <w:r>
        <w:t>We, as families, will support our student’s learning in the following ways:</w:t>
      </w:r>
    </w:p>
    <w:p w14:paraId="7EE34DCB" w14:textId="7822E948" w:rsidR="005602DC" w:rsidRPr="0048174D" w:rsidRDefault="005602DC" w:rsidP="3EDBA181">
      <w:pPr>
        <w:pStyle w:val="ListParagraph"/>
        <w:numPr>
          <w:ilvl w:val="0"/>
          <w:numId w:val="3"/>
        </w:numPr>
        <w:rPr>
          <w:b/>
          <w:bCs/>
          <w:i/>
          <w:iCs/>
        </w:rPr>
      </w:pPr>
      <w:r w:rsidRPr="3EDBA181">
        <w:rPr>
          <w:b/>
          <w:bCs/>
        </w:rPr>
        <w:t xml:space="preserve">Monitoring attendance.  </w:t>
      </w:r>
      <w:r>
        <w:br/>
      </w:r>
      <w:r w:rsidRPr="3EDBA181">
        <w:rPr>
          <w:i/>
          <w:iCs/>
        </w:rPr>
        <w:t xml:space="preserve">Unless my student is ill, there is a death in the family, or an </w:t>
      </w:r>
      <w:r w:rsidR="0085075C" w:rsidRPr="3EDBA181">
        <w:rPr>
          <w:i/>
          <w:iCs/>
        </w:rPr>
        <w:t>unforeseen</w:t>
      </w:r>
      <w:r w:rsidRPr="3EDBA181">
        <w:rPr>
          <w:i/>
          <w:iCs/>
        </w:rPr>
        <w:t xml:space="preserve"> family emergency, my student will attend school each day.  When he/she is unable to attend due to an illness</w:t>
      </w:r>
      <w:r w:rsidRPr="3EDBA181">
        <w:rPr>
          <w:b/>
          <w:bCs/>
          <w:i/>
          <w:iCs/>
        </w:rPr>
        <w:t>, I will provide a doctor’s excuse or written excuse for absences upon his/her return to school.</w:t>
      </w:r>
      <w:r>
        <w:br/>
      </w:r>
    </w:p>
    <w:p w14:paraId="712C6732" w14:textId="77777777" w:rsidR="005602DC" w:rsidRPr="0048174D" w:rsidRDefault="005602DC" w:rsidP="3EDBA181">
      <w:pPr>
        <w:pStyle w:val="ListParagraph"/>
        <w:numPr>
          <w:ilvl w:val="0"/>
          <w:numId w:val="3"/>
        </w:numPr>
        <w:rPr>
          <w:i/>
          <w:iCs/>
        </w:rPr>
      </w:pPr>
      <w:r w:rsidRPr="3EDBA181">
        <w:rPr>
          <w:b/>
          <w:bCs/>
        </w:rPr>
        <w:lastRenderedPageBreak/>
        <w:t xml:space="preserve">Making sure that schoolwork is completed.  </w:t>
      </w:r>
      <w:r>
        <w:br/>
      </w:r>
      <w:r w:rsidRPr="3EDBA181">
        <w:rPr>
          <w:i/>
          <w:iCs/>
        </w:rPr>
        <w:t>I will assist my student in making sure his/her schoolwork is completed</w:t>
      </w:r>
      <w:r w:rsidR="009D143B" w:rsidRPr="3EDBA181">
        <w:rPr>
          <w:i/>
          <w:iCs/>
        </w:rPr>
        <w:t xml:space="preserve"> each evening.  </w:t>
      </w:r>
      <w:r w:rsidR="00D2430D" w:rsidRPr="3EDBA181">
        <w:rPr>
          <w:i/>
          <w:iCs/>
        </w:rPr>
        <w:t>This may include r</w:t>
      </w:r>
      <w:r w:rsidR="009D143B" w:rsidRPr="3EDBA181">
        <w:rPr>
          <w:i/>
          <w:iCs/>
        </w:rPr>
        <w:t>eading with my student, helping my student study, or completing written work with my student.</w:t>
      </w:r>
      <w:r>
        <w:br/>
      </w:r>
    </w:p>
    <w:p w14:paraId="4F7FCC25" w14:textId="77777777" w:rsidR="009D143B" w:rsidRPr="0048174D" w:rsidRDefault="009D143B" w:rsidP="3EDBA181">
      <w:pPr>
        <w:pStyle w:val="ListParagraph"/>
        <w:numPr>
          <w:ilvl w:val="0"/>
          <w:numId w:val="3"/>
        </w:numPr>
        <w:rPr>
          <w:i/>
          <w:iCs/>
        </w:rPr>
      </w:pPr>
      <w:r w:rsidRPr="3EDBA181">
        <w:rPr>
          <w:b/>
          <w:bCs/>
        </w:rPr>
        <w:t xml:space="preserve">Volunteering in my student’s school.  </w:t>
      </w:r>
      <w:r>
        <w:br/>
      </w:r>
      <w:r w:rsidRPr="3EDBA181">
        <w:rPr>
          <w:i/>
          <w:iCs/>
        </w:rPr>
        <w:t>I will try to participate in my student’s school by either volunteering at the school or assisting in some other manner.</w:t>
      </w:r>
      <w:r>
        <w:br/>
      </w:r>
    </w:p>
    <w:p w14:paraId="74C77F54" w14:textId="6A295230" w:rsidR="009D143B" w:rsidRPr="0048174D" w:rsidRDefault="009D143B" w:rsidP="3EDBA181">
      <w:pPr>
        <w:pStyle w:val="ListParagraph"/>
        <w:numPr>
          <w:ilvl w:val="0"/>
          <w:numId w:val="3"/>
        </w:numPr>
        <w:rPr>
          <w:i/>
          <w:iCs/>
        </w:rPr>
      </w:pPr>
      <w:r w:rsidRPr="3EDBA181">
        <w:rPr>
          <w:b/>
          <w:bCs/>
        </w:rPr>
        <w:t xml:space="preserve">Participating, as appropriate, in decisions relating to my student’s education.  </w:t>
      </w:r>
      <w:r>
        <w:br/>
      </w:r>
      <w:r w:rsidRPr="3EDBA181">
        <w:rPr>
          <w:i/>
          <w:iCs/>
        </w:rPr>
        <w:t xml:space="preserve">I will provide feedback such as surveys when asked by my student’s school.  If opportunity permits, I will take part in the school’s LSIC or PTO as well as attend parent education workshops, family educational events, or participate in other committees or groups at </w:t>
      </w:r>
      <w:r w:rsidR="0085075C" w:rsidRPr="001B1724">
        <w:rPr>
          <w:i/>
          <w:iCs/>
        </w:rPr>
        <w:t>Huntington High School.</w:t>
      </w:r>
      <w:r>
        <w:br/>
      </w:r>
    </w:p>
    <w:p w14:paraId="246CBC31" w14:textId="155461A1" w:rsidR="009D143B" w:rsidRPr="0048174D" w:rsidRDefault="009D143B" w:rsidP="3EDBA181">
      <w:pPr>
        <w:pStyle w:val="ListParagraph"/>
        <w:numPr>
          <w:ilvl w:val="0"/>
          <w:numId w:val="3"/>
        </w:numPr>
        <w:rPr>
          <w:i/>
          <w:iCs/>
        </w:rPr>
      </w:pPr>
      <w:r w:rsidRPr="3EDBA181">
        <w:rPr>
          <w:b/>
          <w:bCs/>
        </w:rPr>
        <w:t>Promoting positive use of my student’s extracurricular time</w:t>
      </w:r>
      <w:r w:rsidR="0048174D">
        <w:t>.</w:t>
      </w:r>
      <w:r>
        <w:br/>
      </w:r>
      <w:r w:rsidRPr="3EDBA181">
        <w:rPr>
          <w:i/>
          <w:iCs/>
        </w:rPr>
        <w:t xml:space="preserve">I will promote positive afterschool activities that will provide my </w:t>
      </w:r>
      <w:r w:rsidR="14D56CDA" w:rsidRPr="3EDBA181">
        <w:rPr>
          <w:i/>
          <w:iCs/>
        </w:rPr>
        <w:t xml:space="preserve">student </w:t>
      </w:r>
      <w:r w:rsidRPr="3EDBA181">
        <w:rPr>
          <w:i/>
          <w:iCs/>
        </w:rPr>
        <w:t>with extra learning opportunities, team sports, and/or quality family time.</w:t>
      </w:r>
      <w:r>
        <w:br/>
      </w:r>
    </w:p>
    <w:p w14:paraId="7A7C753F" w14:textId="77777777" w:rsidR="009D143B" w:rsidRPr="0048174D" w:rsidRDefault="0048174D" w:rsidP="3EDBA181">
      <w:pPr>
        <w:pStyle w:val="ListParagraph"/>
        <w:numPr>
          <w:ilvl w:val="0"/>
          <w:numId w:val="3"/>
        </w:numPr>
        <w:rPr>
          <w:i/>
          <w:iCs/>
        </w:rPr>
      </w:pPr>
      <w:r w:rsidRPr="3EDBA181">
        <w:rPr>
          <w:b/>
          <w:bCs/>
        </w:rPr>
        <w:t>Staying informed about my student’s education.</w:t>
      </w:r>
      <w:r>
        <w:br/>
      </w:r>
      <w:r w:rsidR="009D143B" w:rsidRPr="3EDBA181">
        <w:rPr>
          <w:i/>
          <w:iCs/>
        </w:rPr>
        <w:t xml:space="preserve">I will </w:t>
      </w:r>
      <w:r w:rsidRPr="3EDBA181">
        <w:rPr>
          <w:i/>
          <w:iCs/>
        </w:rPr>
        <w:t>read</w:t>
      </w:r>
      <w:r w:rsidR="009D143B" w:rsidRPr="3EDBA181">
        <w:rPr>
          <w:i/>
          <w:iCs/>
        </w:rPr>
        <w:t xml:space="preserve"> all notices from the school or the school district (electronic or paper notices) and </w:t>
      </w:r>
      <w:r w:rsidRPr="3EDBA181">
        <w:rPr>
          <w:i/>
          <w:iCs/>
        </w:rPr>
        <w:t>correspond</w:t>
      </w:r>
      <w:r w:rsidR="009D143B" w:rsidRPr="3EDBA181">
        <w:rPr>
          <w:i/>
          <w:iCs/>
        </w:rPr>
        <w:t xml:space="preserve"> as needed.</w:t>
      </w:r>
      <w:r w:rsidRPr="3EDBA181">
        <w:rPr>
          <w:i/>
          <w:iCs/>
        </w:rPr>
        <w:t xml:space="preserve">  I will ask for help or clarification when necessary.</w:t>
      </w:r>
    </w:p>
    <w:p w14:paraId="13AADCBD" w14:textId="77777777" w:rsidR="009D143B" w:rsidRPr="0048174D" w:rsidRDefault="009D143B" w:rsidP="005602DC">
      <w:pPr>
        <w:rPr>
          <w:b/>
          <w:sz w:val="32"/>
          <w:szCs w:val="32"/>
        </w:rPr>
      </w:pPr>
      <w:r w:rsidRPr="0048174D">
        <w:rPr>
          <w:b/>
          <w:sz w:val="32"/>
          <w:szCs w:val="32"/>
        </w:rPr>
        <w:t>Student Responsibilities</w:t>
      </w:r>
    </w:p>
    <w:p w14:paraId="1CE2F30A" w14:textId="77777777" w:rsidR="009D143B" w:rsidRDefault="009D143B" w:rsidP="005602DC">
      <w:r>
        <w:t>We, as students, will share the responsibility to improve our academic achievement and achieve the State’s high standards.  Specifically, I will:</w:t>
      </w:r>
    </w:p>
    <w:p w14:paraId="499278D6" w14:textId="4E42E0AA" w:rsidR="009D143B" w:rsidRDefault="009D143B" w:rsidP="3EDBA181">
      <w:pPr>
        <w:pStyle w:val="ListParagraph"/>
        <w:numPr>
          <w:ilvl w:val="0"/>
          <w:numId w:val="2"/>
        </w:numPr>
        <w:rPr>
          <w:b/>
          <w:bCs/>
        </w:rPr>
      </w:pPr>
      <w:r w:rsidRPr="3EDBA181">
        <w:rPr>
          <w:b/>
          <w:bCs/>
        </w:rPr>
        <w:t>Do my school work every day and ask for help when needed</w:t>
      </w:r>
      <w:r w:rsidR="00D2430D" w:rsidRPr="3EDBA181">
        <w:rPr>
          <w:b/>
          <w:bCs/>
        </w:rPr>
        <w:t>.</w:t>
      </w:r>
    </w:p>
    <w:p w14:paraId="1332780C" w14:textId="76B1C2CE" w:rsidR="009D143B" w:rsidRDefault="009D143B" w:rsidP="3EDBA181">
      <w:pPr>
        <w:pStyle w:val="ListParagraph"/>
        <w:numPr>
          <w:ilvl w:val="0"/>
          <w:numId w:val="2"/>
        </w:numPr>
        <w:rPr>
          <w:b/>
          <w:bCs/>
        </w:rPr>
      </w:pPr>
      <w:r w:rsidRPr="3EDBA181">
        <w:rPr>
          <w:b/>
          <w:bCs/>
        </w:rPr>
        <w:t>Attend school on a regular basis</w:t>
      </w:r>
      <w:r w:rsidR="00D2430D" w:rsidRPr="3EDBA181">
        <w:rPr>
          <w:b/>
          <w:bCs/>
        </w:rPr>
        <w:t>.</w:t>
      </w:r>
    </w:p>
    <w:p w14:paraId="123410B8" w14:textId="1C8B4C01" w:rsidR="009D143B" w:rsidRDefault="009D143B" w:rsidP="3EDBA181">
      <w:pPr>
        <w:pStyle w:val="ListParagraph"/>
        <w:numPr>
          <w:ilvl w:val="0"/>
          <w:numId w:val="2"/>
        </w:numPr>
        <w:rPr>
          <w:b/>
          <w:bCs/>
        </w:rPr>
      </w:pPr>
      <w:r w:rsidRPr="3EDBA181">
        <w:rPr>
          <w:b/>
          <w:bCs/>
        </w:rPr>
        <w:t>Read at least 20-30 minutes every day outside of school time.</w:t>
      </w:r>
    </w:p>
    <w:p w14:paraId="72722AB2" w14:textId="77777777" w:rsidR="009D143B" w:rsidRDefault="0048174D" w:rsidP="3EDBA181">
      <w:pPr>
        <w:pStyle w:val="ListParagraph"/>
        <w:numPr>
          <w:ilvl w:val="0"/>
          <w:numId w:val="2"/>
        </w:numPr>
        <w:rPr>
          <w:b/>
          <w:bCs/>
        </w:rPr>
      </w:pPr>
      <w:r w:rsidRPr="3EDBA181">
        <w:rPr>
          <w:b/>
          <w:bCs/>
        </w:rPr>
        <w:t>Give</w:t>
      </w:r>
      <w:r w:rsidR="009D143B" w:rsidRPr="3EDBA181">
        <w:rPr>
          <w:b/>
          <w:bCs/>
        </w:rPr>
        <w:t xml:space="preserve"> my family all notices and information received from my school every day.</w:t>
      </w:r>
    </w:p>
    <w:p w14:paraId="20DCF649" w14:textId="77777777" w:rsidR="009D143B" w:rsidRDefault="009D143B" w:rsidP="005602DC"/>
    <w:p w14:paraId="57E11FAA" w14:textId="77777777" w:rsidR="009D143B" w:rsidRDefault="009D143B" w:rsidP="005602DC"/>
    <w:p w14:paraId="7288B218" w14:textId="558D3410" w:rsidR="009D143B" w:rsidRDefault="000E47FB" w:rsidP="005602DC">
      <w:r>
        <w:t>_________________________</w:t>
      </w:r>
      <w:r>
        <w:tab/>
      </w:r>
      <w:r w:rsidR="009D143B">
        <w:tab/>
        <w:t>___________________</w:t>
      </w:r>
      <w:r w:rsidR="009D143B">
        <w:tab/>
      </w:r>
      <w:r w:rsidR="009D143B">
        <w:tab/>
        <w:t>_____________________</w:t>
      </w:r>
      <w:r w:rsidR="009D143B">
        <w:br/>
      </w:r>
      <w:r w:rsidR="000E194D">
        <w:t xml:space="preserve">     Parent/</w:t>
      </w:r>
      <w:r>
        <w:t>Guardian</w:t>
      </w:r>
      <w:r w:rsidR="009D143B">
        <w:tab/>
      </w:r>
      <w:r w:rsidR="009D143B">
        <w:tab/>
      </w:r>
      <w:r w:rsidR="009D143B">
        <w:tab/>
      </w:r>
      <w:r>
        <w:tab/>
      </w:r>
      <w:r w:rsidR="009D143B">
        <w:t>Student</w:t>
      </w:r>
      <w:r>
        <w:tab/>
      </w:r>
      <w:r>
        <w:tab/>
      </w:r>
      <w:r>
        <w:tab/>
      </w:r>
      <w:r>
        <w:tab/>
        <w:t>Date</w:t>
      </w:r>
    </w:p>
    <w:p w14:paraId="01252DCC" w14:textId="77777777" w:rsidR="009D143B" w:rsidRDefault="009D143B" w:rsidP="005602DC"/>
    <w:p w14:paraId="0A5A8DF4" w14:textId="16F28BAC" w:rsidR="009D143B" w:rsidRDefault="009D143B" w:rsidP="009D143B">
      <w:r>
        <w:t>________________________</w:t>
      </w:r>
      <w:r>
        <w:tab/>
      </w:r>
      <w:r>
        <w:tab/>
        <w:t>___________________</w:t>
      </w:r>
      <w:r>
        <w:tab/>
      </w:r>
      <w:r>
        <w:tab/>
      </w:r>
      <w:r>
        <w:br/>
      </w:r>
      <w:r>
        <w:tab/>
      </w:r>
      <w:r w:rsidR="00660C80">
        <w:t>1</w:t>
      </w:r>
      <w:r w:rsidR="00660C80" w:rsidRPr="00660C80">
        <w:rPr>
          <w:vertAlign w:val="superscript"/>
        </w:rPr>
        <w:t>st</w:t>
      </w:r>
      <w:r w:rsidR="00660C80">
        <w:t xml:space="preserve"> Mod Teacher</w:t>
      </w:r>
      <w:r>
        <w:tab/>
      </w:r>
      <w:r>
        <w:tab/>
      </w:r>
      <w:r>
        <w:tab/>
      </w:r>
      <w:bookmarkStart w:id="0" w:name="_GoBack"/>
      <w:bookmarkEnd w:id="0"/>
      <w:r w:rsidR="001B1724">
        <w:t>Grade</w:t>
      </w:r>
      <w:r>
        <w:tab/>
      </w:r>
      <w:r>
        <w:tab/>
      </w:r>
      <w:r>
        <w:tab/>
      </w:r>
      <w:r>
        <w:tab/>
      </w:r>
    </w:p>
    <w:p w14:paraId="4F048EE0" w14:textId="77777777" w:rsidR="009D143B" w:rsidRDefault="009D143B" w:rsidP="005602DC"/>
    <w:p w14:paraId="7CEA066B" w14:textId="77777777" w:rsidR="009D143B" w:rsidRPr="0048174D" w:rsidRDefault="009D143B" w:rsidP="0048174D">
      <w:pPr>
        <w:jc w:val="center"/>
        <w:rPr>
          <w:b/>
          <w:i/>
        </w:rPr>
      </w:pPr>
      <w:r w:rsidRPr="0048174D">
        <w:rPr>
          <w:b/>
          <w:i/>
        </w:rPr>
        <w:t>(While participation in this compact is strongly encouraged, these commitments by all parties are voluntary and NOT legally binding in any way.  Please note that these signatures are not required.)</w:t>
      </w:r>
    </w:p>
    <w:sectPr w:rsidR="009D143B" w:rsidRPr="0048174D" w:rsidSect="008507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BA8"/>
    <w:multiLevelType w:val="hybridMultilevel"/>
    <w:tmpl w:val="2FD0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3556E"/>
    <w:multiLevelType w:val="hybridMultilevel"/>
    <w:tmpl w:val="67941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034A6"/>
    <w:multiLevelType w:val="hybridMultilevel"/>
    <w:tmpl w:val="74FC8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65F30"/>
    <w:multiLevelType w:val="hybridMultilevel"/>
    <w:tmpl w:val="1742C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5A"/>
    <w:rsid w:val="000E194D"/>
    <w:rsid w:val="000E47FB"/>
    <w:rsid w:val="001074F7"/>
    <w:rsid w:val="001B1724"/>
    <w:rsid w:val="002125D3"/>
    <w:rsid w:val="003B36AF"/>
    <w:rsid w:val="003C5A6A"/>
    <w:rsid w:val="00476299"/>
    <w:rsid w:val="0048174D"/>
    <w:rsid w:val="005602DC"/>
    <w:rsid w:val="00650B0F"/>
    <w:rsid w:val="00660C80"/>
    <w:rsid w:val="006C1D89"/>
    <w:rsid w:val="00710FB8"/>
    <w:rsid w:val="007342D6"/>
    <w:rsid w:val="0074520C"/>
    <w:rsid w:val="00791EC7"/>
    <w:rsid w:val="008124C5"/>
    <w:rsid w:val="0083529C"/>
    <w:rsid w:val="0084541C"/>
    <w:rsid w:val="0085052D"/>
    <w:rsid w:val="0085075C"/>
    <w:rsid w:val="008B655A"/>
    <w:rsid w:val="008D2902"/>
    <w:rsid w:val="009A4D55"/>
    <w:rsid w:val="009D143B"/>
    <w:rsid w:val="00AB4FE1"/>
    <w:rsid w:val="00AC1ABB"/>
    <w:rsid w:val="00AC54DF"/>
    <w:rsid w:val="00AE2E4F"/>
    <w:rsid w:val="00B65D81"/>
    <w:rsid w:val="00BA5D20"/>
    <w:rsid w:val="00C04704"/>
    <w:rsid w:val="00D2430D"/>
    <w:rsid w:val="00D95B74"/>
    <w:rsid w:val="00DE543C"/>
    <w:rsid w:val="00DF7348"/>
    <w:rsid w:val="02445519"/>
    <w:rsid w:val="08C4530B"/>
    <w:rsid w:val="14D56CDA"/>
    <w:rsid w:val="14F4E99C"/>
    <w:rsid w:val="1513F102"/>
    <w:rsid w:val="1671BAE0"/>
    <w:rsid w:val="180FD499"/>
    <w:rsid w:val="1D05DA8A"/>
    <w:rsid w:val="1DFF99D7"/>
    <w:rsid w:val="2604AF62"/>
    <w:rsid w:val="32CA0A0D"/>
    <w:rsid w:val="3465DA6E"/>
    <w:rsid w:val="3EDBA181"/>
    <w:rsid w:val="44822A84"/>
    <w:rsid w:val="4F1322FC"/>
    <w:rsid w:val="505C5C80"/>
    <w:rsid w:val="551BDE45"/>
    <w:rsid w:val="5C971E0C"/>
    <w:rsid w:val="5DBEC0D0"/>
    <w:rsid w:val="658ACDE8"/>
    <w:rsid w:val="65B3EA0D"/>
    <w:rsid w:val="6C14D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D584"/>
  <w15:chartTrackingRefBased/>
  <w15:docId w15:val="{12C90F70-F919-4653-9918-24980C21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F5EF19291964E988729E691D26B75" ma:contentTypeVersion="22" ma:contentTypeDescription="Create a new document." ma:contentTypeScope="" ma:versionID="7d86ca976ad5462be1e5ae6a1a069e12">
  <xsd:schema xmlns:xsd="http://www.w3.org/2001/XMLSchema" xmlns:xs="http://www.w3.org/2001/XMLSchema" xmlns:p="http://schemas.microsoft.com/office/2006/metadata/properties" xmlns:ns3="7a8d4bb5-d5f4-4735-aadb-0184d98331cc" xmlns:ns4="ebc75c55-f345-47e6-9a07-6f78bc53f289" targetNamespace="http://schemas.microsoft.com/office/2006/metadata/properties" ma:root="true" ma:fieldsID="31f03101830ebed2a4c1505941babc31" ns3:_="" ns4:_="">
    <xsd:import namespace="7a8d4bb5-d5f4-4735-aadb-0184d98331cc"/>
    <xsd:import namespace="ebc75c55-f345-47e6-9a07-6f78bc53f289"/>
    <xsd:element name="properties">
      <xsd:complexType>
        <xsd:sequence>
          <xsd:element name="documentManagement">
            <xsd:complexType>
              <xsd:all>
                <xsd:element ref="ns3:NotebookType" minOccurs="0"/>
                <xsd:element ref="ns3:FolderType" minOccurs="0"/>
                <xsd:element ref="ns3:Owner" minOccurs="0"/>
                <xsd:element ref="ns3:Teachers" minOccurs="0"/>
                <xsd:element ref="ns3:Students" minOccurs="0"/>
                <xsd:element ref="ns3:StudentGroups" minOccurs="0"/>
                <xsd:element ref="ns3:DefaultSectionNames" minOccurs="0"/>
                <xsd:element ref="ns3:AppVersion"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d4bb5-d5f4-4735-aadb-0184d98331cc"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3" nillable="true" ma:displayName="StudentGroups" ma:internalName="StudentGroups">
      <xsd:simpleType>
        <xsd:restriction base="dms:Note">
          <xsd:maxLength value="255"/>
        </xsd:restriction>
      </xsd:simple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75c55-f345-47e6-9a07-6f78bc53f289"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a8d4bb5-d5f4-4735-aadb-0184d98331cc">
      <UserInfo>
        <DisplayName/>
        <AccountId xsi:nil="true"/>
        <AccountType/>
      </UserInfo>
    </Owner>
    <Teachers xmlns="7a8d4bb5-d5f4-4735-aadb-0184d98331cc">
      <UserInfo>
        <DisplayName/>
        <AccountId xsi:nil="true"/>
        <AccountType/>
      </UserInfo>
    </Teachers>
    <StudentGroups xmlns="7a8d4bb5-d5f4-4735-aadb-0184d98331cc" xsi:nil="true"/>
    <FolderType xmlns="7a8d4bb5-d5f4-4735-aadb-0184d98331cc" xsi:nil="true"/>
    <AppVersion xmlns="7a8d4bb5-d5f4-4735-aadb-0184d98331cc" xsi:nil="true"/>
    <NotebookType xmlns="7a8d4bb5-d5f4-4735-aadb-0184d98331cc" xsi:nil="true"/>
    <Students xmlns="7a8d4bb5-d5f4-4735-aadb-0184d98331cc">
      <UserInfo>
        <DisplayName/>
        <AccountId xsi:nil="true"/>
        <AccountType/>
      </UserInfo>
    </Students>
    <DefaultSectionNames xmlns="7a8d4bb5-d5f4-4735-aadb-0184d98331cc" xsi:nil="true"/>
  </documentManagement>
</p:properties>
</file>

<file path=customXml/itemProps1.xml><?xml version="1.0" encoding="utf-8"?>
<ds:datastoreItem xmlns:ds="http://schemas.openxmlformats.org/officeDocument/2006/customXml" ds:itemID="{1ADA1D35-EE12-427E-9CD1-4D1C8B2AC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d4bb5-d5f4-4735-aadb-0184d98331cc"/>
    <ds:schemaRef ds:uri="ebc75c55-f345-47e6-9a07-6f78bc53f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61183-4FDD-4F5F-A7DE-9D9B746CFF03}">
  <ds:schemaRefs>
    <ds:schemaRef ds:uri="http://schemas.microsoft.com/sharepoint/v3/contenttype/forms"/>
  </ds:schemaRefs>
</ds:datastoreItem>
</file>

<file path=customXml/itemProps3.xml><?xml version="1.0" encoding="utf-8"?>
<ds:datastoreItem xmlns:ds="http://schemas.openxmlformats.org/officeDocument/2006/customXml" ds:itemID="{0D690D4A-9B7E-4BFB-BD72-578E4C9B1BA1}">
  <ds:schemaRefs>
    <ds:schemaRef ds:uri="http://schemas.microsoft.com/office/2006/metadata/properties"/>
    <ds:schemaRef ds:uri="http://schemas.microsoft.com/office/infopath/2007/PartnerControls"/>
    <ds:schemaRef ds:uri="7a8d4bb5-d5f4-4735-aadb-0184d98331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Cabell County Schools</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 Stephens</dc:creator>
  <cp:keywords/>
  <dc:description/>
  <cp:lastModifiedBy>Crystal Davis</cp:lastModifiedBy>
  <cp:revision>2</cp:revision>
  <cp:lastPrinted>2022-08-10T21:25:00Z</cp:lastPrinted>
  <dcterms:created xsi:type="dcterms:W3CDTF">2024-07-24T17:08:00Z</dcterms:created>
  <dcterms:modified xsi:type="dcterms:W3CDTF">2024-07-24T17:08:00Z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0x010100DF4F5EF19291964E988729E691D26B75</vt:lpwstr>
  </property>
</Properties>
</file>